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EF8" w:rsidRDefault="00904EF8" w:rsidP="00904EF8">
      <w:pPr>
        <w:rPr>
          <w:rFonts w:ascii="仿宋" w:eastAsia="仿宋" w:hAnsi="仿宋" w:cs="仿宋"/>
          <w:sz w:val="32"/>
          <w:szCs w:val="30"/>
        </w:rPr>
      </w:pPr>
      <w:r>
        <w:rPr>
          <w:rFonts w:ascii="仿宋" w:eastAsia="仿宋" w:hAnsi="仿宋" w:cs="仿宋" w:hint="eastAsia"/>
          <w:sz w:val="32"/>
          <w:szCs w:val="30"/>
        </w:rPr>
        <w:t>附件3</w:t>
      </w:r>
    </w:p>
    <w:p w:rsidR="00904EF8" w:rsidRDefault="00904EF8" w:rsidP="00904EF8">
      <w:pPr>
        <w:spacing w:line="0" w:lineRule="atLeast"/>
        <w:jc w:val="center"/>
        <w:rPr>
          <w:rFonts w:ascii="黑体" w:eastAsia="黑体" w:hAnsi="黑体"/>
          <w:bCs/>
          <w:sz w:val="32"/>
        </w:rPr>
      </w:pPr>
      <w:r>
        <w:rPr>
          <w:rFonts w:ascii="黑体" w:eastAsia="黑体" w:hAnsi="黑体" w:hint="eastAsia"/>
          <w:bCs/>
          <w:sz w:val="32"/>
        </w:rPr>
        <w:t>曲阜师范大学优秀团干部登记表</w:t>
      </w:r>
    </w:p>
    <w:p w:rsidR="00904EF8" w:rsidRDefault="00904EF8" w:rsidP="00904EF8">
      <w:pPr>
        <w:spacing w:line="0" w:lineRule="atLeast"/>
        <w:jc w:val="center"/>
        <w:rPr>
          <w:rFonts w:ascii="黑体" w:eastAsia="黑体" w:hAnsi="黑体"/>
          <w:bCs/>
          <w:sz w:val="32"/>
        </w:rPr>
      </w:pP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1620"/>
        <w:gridCol w:w="1080"/>
        <w:gridCol w:w="596"/>
        <w:gridCol w:w="484"/>
        <w:gridCol w:w="540"/>
        <w:gridCol w:w="720"/>
        <w:gridCol w:w="1440"/>
        <w:gridCol w:w="1440"/>
      </w:tblGrid>
      <w:tr w:rsidR="00904EF8" w:rsidTr="00885276">
        <w:trPr>
          <w:trHeight w:val="612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4EF8" w:rsidRDefault="00904EF8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  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4EF8" w:rsidRDefault="00904EF8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4EF8" w:rsidRDefault="00904EF8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4EF8" w:rsidRDefault="00904EF8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4EF8" w:rsidRDefault="00904EF8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政治</w:t>
            </w:r>
          </w:p>
          <w:p w:rsidR="00904EF8" w:rsidRDefault="00904EF8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面貌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4EF8" w:rsidRDefault="00904EF8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4EF8" w:rsidRDefault="00904EF8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一</w:t>
            </w:r>
          </w:p>
          <w:p w:rsidR="00904EF8" w:rsidRDefault="00904EF8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寸</w:t>
            </w:r>
            <w:proofErr w:type="gramEnd"/>
          </w:p>
          <w:p w:rsidR="00904EF8" w:rsidRDefault="00904EF8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照</w:t>
            </w:r>
          </w:p>
          <w:p w:rsidR="00904EF8" w:rsidRDefault="00904EF8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片</w:t>
            </w:r>
          </w:p>
        </w:tc>
      </w:tr>
      <w:tr w:rsidR="00904EF8" w:rsidTr="00885276">
        <w:trPr>
          <w:trHeight w:val="605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4EF8" w:rsidRDefault="00904EF8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综合测评名次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4EF8" w:rsidRDefault="00904EF8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4EF8" w:rsidRDefault="00904EF8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民族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4EF8" w:rsidRDefault="00904EF8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4EF8" w:rsidRDefault="00904EF8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出生</w:t>
            </w:r>
          </w:p>
          <w:p w:rsidR="00904EF8" w:rsidRDefault="00904EF8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4EF8" w:rsidRDefault="00904EF8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4EF8" w:rsidRDefault="00904EF8" w:rsidP="00885276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904EF8" w:rsidTr="00885276">
        <w:trPr>
          <w:trHeight w:val="612"/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4EF8" w:rsidRDefault="00904EF8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所在团支部及职务</w:t>
            </w:r>
          </w:p>
        </w:tc>
        <w:tc>
          <w:tcPr>
            <w:tcW w:w="48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4EF8" w:rsidRDefault="00904EF8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4EF8" w:rsidRDefault="00904EF8" w:rsidP="00885276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904EF8" w:rsidTr="00885276">
        <w:trPr>
          <w:trHeight w:val="5307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EF8" w:rsidRDefault="00904EF8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主</w:t>
            </w:r>
          </w:p>
          <w:p w:rsidR="00904EF8" w:rsidRDefault="00904EF8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904EF8" w:rsidRDefault="00904EF8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要</w:t>
            </w:r>
          </w:p>
          <w:p w:rsidR="00904EF8" w:rsidRDefault="00904EF8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904EF8" w:rsidRDefault="00904EF8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事</w:t>
            </w:r>
          </w:p>
          <w:p w:rsidR="00904EF8" w:rsidRDefault="00904EF8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904EF8" w:rsidRDefault="00904EF8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迹</w:t>
            </w:r>
            <w:proofErr w:type="gramEnd"/>
          </w:p>
          <w:p w:rsidR="00904EF8" w:rsidRDefault="00904EF8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904EF8" w:rsidRDefault="00904EF8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及</w:t>
            </w:r>
          </w:p>
          <w:p w:rsidR="00904EF8" w:rsidRDefault="00904EF8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904EF8" w:rsidRDefault="00904EF8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获</w:t>
            </w:r>
          </w:p>
          <w:p w:rsidR="00904EF8" w:rsidRDefault="00904EF8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904EF8" w:rsidRDefault="00904EF8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奖</w:t>
            </w:r>
          </w:p>
          <w:p w:rsidR="00904EF8" w:rsidRDefault="00904EF8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904EF8" w:rsidRDefault="00904EF8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情</w:t>
            </w:r>
          </w:p>
          <w:p w:rsidR="00904EF8" w:rsidRDefault="00904EF8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904EF8" w:rsidRDefault="00904EF8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7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EF8" w:rsidRDefault="00904EF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904EF8" w:rsidTr="00885276">
        <w:trPr>
          <w:trHeight w:val="152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EF8" w:rsidRDefault="00904EF8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团支部</w:t>
            </w:r>
          </w:p>
          <w:p w:rsidR="00904EF8" w:rsidRDefault="00904EF8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意见</w:t>
            </w:r>
          </w:p>
        </w:tc>
        <w:tc>
          <w:tcPr>
            <w:tcW w:w="3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EF8" w:rsidRDefault="00904EF8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904EF8" w:rsidRDefault="00904EF8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904EF8" w:rsidRDefault="00904EF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团支部书记：</w:t>
            </w:r>
          </w:p>
          <w:p w:rsidR="00904EF8" w:rsidRDefault="00904EF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年   月   日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EF8" w:rsidRDefault="00904EF8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学院团委意见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EF8" w:rsidRDefault="00904EF8" w:rsidP="00885276">
            <w:pPr>
              <w:ind w:firstLineChars="1100" w:firstLine="264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904EF8" w:rsidRDefault="00904EF8" w:rsidP="00885276">
            <w:pPr>
              <w:ind w:firstLineChars="1100" w:firstLine="264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904EF8" w:rsidRDefault="00904EF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904EF8" w:rsidRDefault="00904EF8" w:rsidP="00885276">
            <w:pPr>
              <w:ind w:firstLineChars="800" w:firstLine="192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（盖章）</w:t>
            </w:r>
          </w:p>
          <w:p w:rsidR="00904EF8" w:rsidRDefault="00904EF8" w:rsidP="00885276">
            <w:pPr>
              <w:ind w:firstLineChars="600" w:firstLine="144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   月   日</w:t>
            </w:r>
          </w:p>
        </w:tc>
      </w:tr>
      <w:tr w:rsidR="00904EF8" w:rsidTr="00885276">
        <w:trPr>
          <w:trHeight w:val="1949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EF8" w:rsidRDefault="00904EF8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学校</w:t>
            </w:r>
          </w:p>
          <w:p w:rsidR="00904EF8" w:rsidRDefault="00904EF8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团委</w:t>
            </w:r>
          </w:p>
          <w:p w:rsidR="00904EF8" w:rsidRDefault="00904EF8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意见</w:t>
            </w:r>
          </w:p>
        </w:tc>
        <w:tc>
          <w:tcPr>
            <w:tcW w:w="7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EF8" w:rsidRDefault="00904EF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904EF8" w:rsidRDefault="00904EF8" w:rsidP="00885276">
            <w:pPr>
              <w:ind w:leftChars="400" w:left="840" w:firstLineChars="2100" w:firstLine="504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904EF8" w:rsidRDefault="00904EF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904EF8" w:rsidRDefault="00904EF8" w:rsidP="00885276">
            <w:pPr>
              <w:ind w:leftChars="400" w:left="840" w:firstLineChars="2300" w:firstLine="552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（盖章）</w:t>
            </w:r>
          </w:p>
          <w:p w:rsidR="00904EF8" w:rsidRDefault="00904EF8" w:rsidP="00885276">
            <w:pPr>
              <w:ind w:leftChars="400" w:left="840" w:firstLineChars="2100" w:firstLine="504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   月   日</w:t>
            </w:r>
          </w:p>
        </w:tc>
      </w:tr>
    </w:tbl>
    <w:p w:rsidR="00904EF8" w:rsidRDefault="00904EF8" w:rsidP="00904EF8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备注：如果团支部书记获奖，可由其他支部委员签字。“综合测评名次”栏按照“名次/班级总人数”的格式填写。</w:t>
      </w:r>
    </w:p>
    <w:p w:rsidR="00FE673C" w:rsidRPr="00904EF8" w:rsidRDefault="00FE673C">
      <w:bookmarkStart w:id="0" w:name="_GoBack"/>
      <w:bookmarkEnd w:id="0"/>
    </w:p>
    <w:sectPr w:rsidR="00FE673C" w:rsidRPr="00904E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793" w:rsidRDefault="002B7793" w:rsidP="00904EF8">
      <w:r>
        <w:separator/>
      </w:r>
    </w:p>
  </w:endnote>
  <w:endnote w:type="continuationSeparator" w:id="0">
    <w:p w:rsidR="002B7793" w:rsidRDefault="002B7793" w:rsidP="00904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793" w:rsidRDefault="002B7793" w:rsidP="00904EF8">
      <w:r>
        <w:separator/>
      </w:r>
    </w:p>
  </w:footnote>
  <w:footnote w:type="continuationSeparator" w:id="0">
    <w:p w:rsidR="002B7793" w:rsidRDefault="002B7793" w:rsidP="00904E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552"/>
    <w:rsid w:val="002B7793"/>
    <w:rsid w:val="00904EF8"/>
    <w:rsid w:val="00F24552"/>
    <w:rsid w:val="00FE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EF8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4E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4E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4E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4EF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EF8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4E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4E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4E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4E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>MS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2018-09-29T10:16:00Z</dcterms:created>
  <dcterms:modified xsi:type="dcterms:W3CDTF">2018-09-29T10:16:00Z</dcterms:modified>
</cp:coreProperties>
</file>